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8F31" w14:textId="77777777" w:rsidR="00C54699" w:rsidRDefault="00C54699"/>
    <w:p w14:paraId="1E6C0FF6" w14:textId="77777777" w:rsidR="00C54699" w:rsidRDefault="00C54699"/>
    <w:tbl>
      <w:tblPr>
        <w:tblStyle w:val="TableNormal"/>
        <w:tblW w:w="92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3213"/>
        <w:gridCol w:w="5657"/>
      </w:tblGrid>
      <w:tr w:rsidR="00C54699" w14:paraId="363C3B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9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D1CF2" w14:textId="77777777" w:rsidR="00C54699" w:rsidRDefault="00135C59">
            <w:r>
              <w:rPr>
                <w:rFonts w:ascii="Calibri" w:hAnsi="Calibri"/>
                <w:b/>
                <w:bCs/>
              </w:rPr>
              <w:t>Wer stellt den Antrag?</w:t>
            </w:r>
          </w:p>
        </w:tc>
      </w:tr>
      <w:tr w:rsidR="00C54699" w14:paraId="61375C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F9AD7" w14:textId="77777777" w:rsidR="00C54699" w:rsidRDefault="00135C59">
            <w:r>
              <w:rPr>
                <w:rFonts w:ascii="Calibri" w:hAnsi="Calibri"/>
              </w:rPr>
              <w:t>1.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402C0" w14:textId="77777777" w:rsidR="00C54699" w:rsidRDefault="00135C59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Name 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hAnsi="Calibri"/>
              </w:rPr>
              <w:t xml:space="preserve">(des Vereins, der Initiative, </w:t>
            </w:r>
          </w:p>
          <w:p w14:paraId="6F9A2EA7" w14:textId="77777777" w:rsidR="00C54699" w:rsidRDefault="00135C59">
            <w:r>
              <w:rPr>
                <w:rFonts w:ascii="Calibri" w:hAnsi="Calibri"/>
              </w:rPr>
              <w:t>der Gruppe)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CB1A2" w14:textId="77777777" w:rsidR="00C54699" w:rsidRDefault="00C54699"/>
        </w:tc>
      </w:tr>
      <w:tr w:rsidR="00C54699" w14:paraId="3B1658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74F3D" w14:textId="77777777" w:rsidR="00C54699" w:rsidRDefault="00135C59">
            <w:r>
              <w:rPr>
                <w:rFonts w:ascii="Calibri" w:hAnsi="Calibri"/>
                <w:i/>
                <w:iCs/>
                <w:sz w:val="20"/>
                <w:szCs w:val="20"/>
              </w:rPr>
              <w:t>!!!</w:t>
            </w:r>
          </w:p>
        </w:tc>
        <w:tc>
          <w:tcPr>
            <w:tcW w:w="8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78F6F" w14:textId="77777777" w:rsidR="00C54699" w:rsidRDefault="00135C59">
            <w:r>
              <w:rPr>
                <w:rFonts w:ascii="Calibri" w:hAnsi="Calibri"/>
                <w:i/>
                <w:iCs/>
                <w:sz w:val="20"/>
                <w:szCs w:val="20"/>
              </w:rPr>
              <w:t>Falls vorhanden, f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ü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gen Sie bitte eine Kopie der aktuellen Gemeinn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ü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tzigkeitsbest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ä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tigung an.</w:t>
            </w:r>
          </w:p>
        </w:tc>
      </w:tr>
      <w:tr w:rsidR="00C54699" w14:paraId="3B59EA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236DB" w14:textId="77777777" w:rsidR="00C54699" w:rsidRDefault="00135C59">
            <w:r>
              <w:rPr>
                <w:rFonts w:ascii="Calibri" w:hAnsi="Calibri"/>
              </w:rPr>
              <w:t>2.</w:t>
            </w:r>
          </w:p>
        </w:tc>
        <w:tc>
          <w:tcPr>
            <w:tcW w:w="8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F55C2" w14:textId="77777777" w:rsidR="00C54699" w:rsidRDefault="00135C59">
            <w:r>
              <w:rPr>
                <w:rFonts w:ascii="Calibri" w:hAnsi="Calibri"/>
              </w:rPr>
              <w:t xml:space="preserve">Adresse </w:t>
            </w:r>
          </w:p>
        </w:tc>
      </w:tr>
      <w:tr w:rsidR="00C54699" w14:paraId="2CA6F0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1BBEC" w14:textId="77777777" w:rsidR="00C54699" w:rsidRDefault="00C54699"/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9" w:type="dxa"/>
              <w:bottom w:w="80" w:type="dxa"/>
              <w:right w:w="80" w:type="dxa"/>
            </w:tcMar>
          </w:tcPr>
          <w:p w14:paraId="23130C0D" w14:textId="77777777" w:rsidR="00C54699" w:rsidRDefault="00135C59" w:rsidP="00135C59">
            <w:pPr>
              <w:ind w:left="-213"/>
            </w:pPr>
            <w:r>
              <w:rPr>
                <w:rFonts w:ascii="Calibri" w:hAnsi="Calibri"/>
              </w:rPr>
              <w:t>Stra</w:t>
            </w:r>
            <w:r>
              <w:rPr>
                <w:rFonts w:ascii="Calibri" w:hAnsi="Calibri"/>
              </w:rPr>
              <w:t>ß</w:t>
            </w:r>
            <w:r>
              <w:rPr>
                <w:rFonts w:ascii="Calibri" w:hAnsi="Calibri"/>
              </w:rPr>
              <w:t>e, Hausnummer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214DB" w14:textId="77777777" w:rsidR="00C54699" w:rsidRDefault="00C54699"/>
        </w:tc>
      </w:tr>
      <w:tr w:rsidR="00C54699" w14:paraId="23B685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1ECB2" w14:textId="77777777" w:rsidR="00C54699" w:rsidRDefault="00C54699"/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9" w:type="dxa"/>
              <w:bottom w:w="80" w:type="dxa"/>
              <w:right w:w="80" w:type="dxa"/>
            </w:tcMar>
          </w:tcPr>
          <w:p w14:paraId="30F22116" w14:textId="77777777" w:rsidR="00C54699" w:rsidRDefault="00135C59" w:rsidP="00135C59">
            <w:pPr>
              <w:ind w:left="-213"/>
            </w:pPr>
            <w:r>
              <w:rPr>
                <w:rFonts w:ascii="Calibri" w:hAnsi="Calibri"/>
              </w:rPr>
              <w:t>PLZ, Ort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C1A37" w14:textId="77777777" w:rsidR="00C54699" w:rsidRDefault="00C54699"/>
        </w:tc>
      </w:tr>
      <w:tr w:rsidR="00C54699" w14:paraId="68FFB2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C95B0" w14:textId="77777777" w:rsidR="00C54699" w:rsidRDefault="00135C59">
            <w:r>
              <w:rPr>
                <w:rFonts w:ascii="Calibri" w:hAnsi="Calibri"/>
              </w:rPr>
              <w:t>3.</w:t>
            </w:r>
          </w:p>
        </w:tc>
        <w:tc>
          <w:tcPr>
            <w:tcW w:w="8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4A72" w14:textId="77777777" w:rsidR="00C54699" w:rsidRDefault="00135C59">
            <w:r>
              <w:rPr>
                <w:rFonts w:ascii="Calibri" w:hAnsi="Calibri"/>
              </w:rPr>
              <w:t>Kontodaten</w:t>
            </w:r>
          </w:p>
        </w:tc>
      </w:tr>
      <w:tr w:rsidR="00C54699" w14:paraId="684229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291F5" w14:textId="77777777" w:rsidR="00C54699" w:rsidRDefault="00C54699"/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9" w:type="dxa"/>
              <w:bottom w:w="80" w:type="dxa"/>
              <w:right w:w="80" w:type="dxa"/>
            </w:tcMar>
          </w:tcPr>
          <w:p w14:paraId="44862D49" w14:textId="77777777" w:rsidR="00C54699" w:rsidRDefault="00135C59" w:rsidP="00135C59">
            <w:pPr>
              <w:ind w:left="-213"/>
            </w:pPr>
            <w:r>
              <w:rPr>
                <w:rFonts w:ascii="Calibri" w:hAnsi="Calibri"/>
              </w:rPr>
              <w:t>Kontoinhaber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415B8" w14:textId="77777777" w:rsidR="00C54699" w:rsidRDefault="00C54699"/>
        </w:tc>
      </w:tr>
      <w:tr w:rsidR="00C54699" w14:paraId="6F7CB0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3F402" w14:textId="77777777" w:rsidR="00C54699" w:rsidRDefault="00C54699"/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9" w:type="dxa"/>
              <w:bottom w:w="80" w:type="dxa"/>
              <w:right w:w="80" w:type="dxa"/>
            </w:tcMar>
          </w:tcPr>
          <w:p w14:paraId="42F4C77E" w14:textId="77777777" w:rsidR="00C54699" w:rsidRDefault="00135C59" w:rsidP="00135C59">
            <w:pPr>
              <w:ind w:left="-213"/>
            </w:pPr>
            <w:r>
              <w:rPr>
                <w:rFonts w:ascii="Calibri" w:hAnsi="Calibri"/>
              </w:rPr>
              <w:t>IBAN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613A6" w14:textId="77777777" w:rsidR="00C54699" w:rsidRDefault="00C54699"/>
        </w:tc>
      </w:tr>
      <w:tr w:rsidR="00C54699" w14:paraId="1B9943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0A01F" w14:textId="77777777" w:rsidR="00C54699" w:rsidRDefault="00135C59">
            <w:r>
              <w:rPr>
                <w:rFonts w:ascii="Calibri" w:hAnsi="Calibri"/>
              </w:rPr>
              <w:t xml:space="preserve">4.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B8805" w14:textId="77777777" w:rsidR="00C54699" w:rsidRDefault="00135C59">
            <w:r>
              <w:rPr>
                <w:rFonts w:ascii="Calibri" w:hAnsi="Calibri"/>
              </w:rPr>
              <w:t>Name des Antragstellers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E21F4" w14:textId="77777777" w:rsidR="00C54699" w:rsidRDefault="00C54699"/>
        </w:tc>
      </w:tr>
      <w:tr w:rsidR="00C54699" w14:paraId="2C18D8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128A7" w14:textId="77777777" w:rsidR="00C54699" w:rsidRDefault="00135C59">
            <w:r>
              <w:rPr>
                <w:rFonts w:ascii="Calibri" w:hAnsi="Calibri"/>
              </w:rPr>
              <w:t>5.</w:t>
            </w:r>
          </w:p>
        </w:tc>
        <w:tc>
          <w:tcPr>
            <w:tcW w:w="8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18B46" w14:textId="77777777" w:rsidR="00C54699" w:rsidRDefault="00135C59">
            <w:r>
              <w:rPr>
                <w:rFonts w:ascii="Calibri" w:hAnsi="Calibri"/>
              </w:rPr>
              <w:t>Adresse des Antragstellers (falls von 2. abweichend)</w:t>
            </w:r>
          </w:p>
        </w:tc>
      </w:tr>
      <w:tr w:rsidR="00C54699" w14:paraId="69EE71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58236" w14:textId="77777777" w:rsidR="00C54699" w:rsidRDefault="00C54699"/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9" w:type="dxa"/>
              <w:bottom w:w="80" w:type="dxa"/>
              <w:right w:w="80" w:type="dxa"/>
            </w:tcMar>
          </w:tcPr>
          <w:p w14:paraId="15A1343A" w14:textId="77777777" w:rsidR="00C54699" w:rsidRDefault="00135C59" w:rsidP="00135C59">
            <w:pPr>
              <w:ind w:left="-213"/>
            </w:pPr>
            <w:r>
              <w:rPr>
                <w:rFonts w:ascii="Calibri" w:hAnsi="Calibri"/>
              </w:rPr>
              <w:t>Stra</w:t>
            </w:r>
            <w:r>
              <w:rPr>
                <w:rFonts w:ascii="Calibri" w:hAnsi="Calibri"/>
              </w:rPr>
              <w:t>ß</w:t>
            </w:r>
            <w:r>
              <w:rPr>
                <w:rFonts w:ascii="Calibri" w:hAnsi="Calibri"/>
              </w:rPr>
              <w:t>e, Hausnummer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D4A0B" w14:textId="77777777" w:rsidR="00C54699" w:rsidRDefault="00C54699"/>
        </w:tc>
      </w:tr>
      <w:tr w:rsidR="00C54699" w14:paraId="4C2428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6249B" w14:textId="77777777" w:rsidR="00C54699" w:rsidRDefault="00C54699"/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9" w:type="dxa"/>
              <w:bottom w:w="80" w:type="dxa"/>
              <w:right w:w="80" w:type="dxa"/>
            </w:tcMar>
          </w:tcPr>
          <w:p w14:paraId="4A074A64" w14:textId="77777777" w:rsidR="00C54699" w:rsidRDefault="00135C59" w:rsidP="00135C59">
            <w:pPr>
              <w:ind w:left="-213"/>
            </w:pPr>
            <w:r>
              <w:rPr>
                <w:rFonts w:ascii="Calibri" w:hAnsi="Calibri"/>
              </w:rPr>
              <w:t>PLZ, Ort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DB061" w14:textId="77777777" w:rsidR="00C54699" w:rsidRDefault="00C54699"/>
        </w:tc>
      </w:tr>
      <w:tr w:rsidR="00C54699" w14:paraId="12EDDA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BE102" w14:textId="77777777" w:rsidR="00C54699" w:rsidRDefault="00135C59">
            <w:r>
              <w:rPr>
                <w:rFonts w:ascii="Calibri" w:hAnsi="Calibri"/>
              </w:rPr>
              <w:t>6.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3D75A" w14:textId="77777777" w:rsidR="00C54699" w:rsidRDefault="00135C59">
            <w:r>
              <w:rPr>
                <w:rFonts w:ascii="Calibri" w:hAnsi="Calibri"/>
              </w:rPr>
              <w:t>Telefon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9786D" w14:textId="77777777" w:rsidR="00C54699" w:rsidRDefault="00C54699"/>
        </w:tc>
      </w:tr>
      <w:tr w:rsidR="00C54699" w14:paraId="06898F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8C440" w14:textId="77777777" w:rsidR="00C54699" w:rsidRDefault="00135C59">
            <w:r>
              <w:rPr>
                <w:rFonts w:ascii="Calibri" w:hAnsi="Calibri"/>
              </w:rPr>
              <w:t>7.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DB7D3" w14:textId="77777777" w:rsidR="00C54699" w:rsidRDefault="00135C59">
            <w:r>
              <w:rPr>
                <w:rFonts w:ascii="Calibri" w:hAnsi="Calibri"/>
              </w:rPr>
              <w:t>E-Mail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1D4B2" w14:textId="77777777" w:rsidR="00C54699" w:rsidRDefault="00C54699"/>
        </w:tc>
      </w:tr>
    </w:tbl>
    <w:p w14:paraId="6656D6BE" w14:textId="77777777" w:rsidR="00C54699" w:rsidRDefault="00C54699"/>
    <w:tbl>
      <w:tblPr>
        <w:tblStyle w:val="TableNormal"/>
        <w:tblW w:w="92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82"/>
      </w:tblGrid>
      <w:tr w:rsidR="00C54699" w14:paraId="3E1B02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92206" w14:textId="77777777" w:rsidR="00C54699" w:rsidRDefault="00135C59">
            <w:r>
              <w:rPr>
                <w:rFonts w:ascii="Calibri" w:hAnsi="Calibri"/>
                <w:b/>
                <w:bCs/>
              </w:rPr>
              <w:t xml:space="preserve">Was </w:t>
            </w:r>
            <w:r>
              <w:rPr>
                <w:rFonts w:ascii="Calibri" w:hAnsi="Calibri"/>
                <w:b/>
                <w:bCs/>
                <w:shd w:val="clear" w:color="auto" w:fill="FF7C80"/>
              </w:rPr>
              <w:t>m</w:t>
            </w:r>
            <w:r>
              <w:rPr>
                <w:rFonts w:ascii="Calibri" w:hAnsi="Calibri"/>
                <w:b/>
                <w:bCs/>
                <w:shd w:val="clear" w:color="auto" w:fill="FF7C80"/>
              </w:rPr>
              <w:t>ö</w:t>
            </w:r>
            <w:r>
              <w:rPr>
                <w:rFonts w:ascii="Calibri" w:hAnsi="Calibri"/>
                <w:b/>
                <w:bCs/>
                <w:shd w:val="clear" w:color="auto" w:fill="FF7C80"/>
              </w:rPr>
              <w:t>chten Sie beantragen?</w:t>
            </w:r>
          </w:p>
        </w:tc>
      </w:tr>
    </w:tbl>
    <w:p w14:paraId="2D35AC5B" w14:textId="77777777" w:rsidR="00C54699" w:rsidRDefault="00C54699">
      <w:pPr>
        <w:rPr>
          <w:rFonts w:ascii="Calibri" w:eastAsia="Calibri" w:hAnsi="Calibri" w:cs="Calibri"/>
          <w:b/>
          <w:bCs/>
        </w:rPr>
      </w:pPr>
    </w:p>
    <w:p w14:paraId="7F21F659" w14:textId="77777777" w:rsidR="00C54699" w:rsidRDefault="00135C59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Bitte beschreiben Sie Ihre Idee auf </w:t>
      </w:r>
      <w:r>
        <w:rPr>
          <w:rFonts w:ascii="Calibri" w:hAnsi="Calibri"/>
          <w:b/>
          <w:bCs/>
        </w:rPr>
        <w:t>maximal</w:t>
      </w:r>
      <w:r>
        <w:rPr>
          <w:rFonts w:ascii="Calibri" w:hAnsi="Calibri"/>
        </w:rPr>
        <w:t xml:space="preserve"> einer Seite.</w:t>
      </w:r>
    </w:p>
    <w:p w14:paraId="54F4A59F" w14:textId="77777777" w:rsidR="00C54699" w:rsidRDefault="00C54699">
      <w:pPr>
        <w:rPr>
          <w:rFonts w:ascii="Calibri" w:eastAsia="Calibri" w:hAnsi="Calibri" w:cs="Calibri"/>
        </w:rPr>
      </w:pPr>
    </w:p>
    <w:p w14:paraId="4882B72D" w14:textId="77777777" w:rsidR="00C54699" w:rsidRDefault="00135C59">
      <w:pPr>
        <w:rPr>
          <w:rFonts w:ascii="Calibri" w:eastAsia="Calibri" w:hAnsi="Calibri" w:cs="Calibri"/>
        </w:rPr>
      </w:pPr>
      <w:r>
        <w:rPr>
          <w:rFonts w:ascii="Calibri" w:hAnsi="Calibri"/>
        </w:rPr>
        <w:t>Folgende Dinge sind uns wichtig:</w:t>
      </w:r>
    </w:p>
    <w:p w14:paraId="59BA2132" w14:textId="77777777" w:rsidR="00C54699" w:rsidRDefault="00135C59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Beteiligung von Ehrenamtlichen </w:t>
      </w:r>
    </w:p>
    <w:p w14:paraId="549871ED" w14:textId="77777777" w:rsidR="00C54699" w:rsidRDefault="00135C59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Bezug zu Halle und/oder Umgebung</w:t>
      </w:r>
    </w:p>
    <w:p w14:paraId="7757671D" w14:textId="77777777" w:rsidR="00C54699" w:rsidRDefault="00135C59">
      <w:pPr>
        <w:numPr>
          <w:ilvl w:val="0"/>
          <w:numId w:val="2"/>
        </w:numPr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>Konkrete Aktivit</w:t>
      </w:r>
      <w:r>
        <w:rPr>
          <w:rFonts w:ascii="Calibri" w:hAnsi="Calibri"/>
        </w:rPr>
        <w:t>ä</w:t>
      </w:r>
      <w:r>
        <w:rPr>
          <w:rFonts w:ascii="Calibri" w:hAnsi="Calibri"/>
        </w:rPr>
        <w:t>t mit sichtbaren Ergebnissen im Jahr 2025</w:t>
      </w:r>
    </w:p>
    <w:p w14:paraId="6F1BB174" w14:textId="77777777" w:rsidR="00C54699" w:rsidRDefault="00135C59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Kostenplan (mit genauer Angabe der gew</w:t>
      </w:r>
      <w:r>
        <w:rPr>
          <w:rFonts w:ascii="Calibri" w:hAnsi="Calibri"/>
        </w:rPr>
        <w:t>ü</w:t>
      </w:r>
      <w:r>
        <w:rPr>
          <w:rFonts w:ascii="Calibri" w:hAnsi="Calibri"/>
        </w:rPr>
        <w:t>ns</w:t>
      </w:r>
      <w:r>
        <w:rPr>
          <w:rFonts w:ascii="Calibri" w:hAnsi="Calibri"/>
        </w:rPr>
        <w:t>chten F</w:t>
      </w:r>
      <w:r>
        <w:rPr>
          <w:rFonts w:ascii="Calibri" w:hAnsi="Calibri"/>
        </w:rPr>
        <w:t>ö</w:t>
      </w:r>
      <w:r>
        <w:rPr>
          <w:rFonts w:ascii="Calibri" w:hAnsi="Calibri"/>
        </w:rPr>
        <w:t>rdersumme und deren Verwendungszweck)</w:t>
      </w:r>
    </w:p>
    <w:p w14:paraId="14739AF7" w14:textId="77777777" w:rsidR="00C54699" w:rsidRDefault="00C54699">
      <w:pPr>
        <w:rPr>
          <w:rFonts w:ascii="Calibri" w:eastAsia="Calibri" w:hAnsi="Calibri" w:cs="Calibri"/>
        </w:rPr>
      </w:pPr>
    </w:p>
    <w:p w14:paraId="320CB7E5" w14:textId="77777777" w:rsidR="00C54699" w:rsidRDefault="00135C59">
      <w:r>
        <w:rPr>
          <w:rFonts w:ascii="Calibri" w:hAnsi="Calibri"/>
          <w:b/>
          <w:bCs/>
        </w:rPr>
        <w:t xml:space="preserve">Einsendeschluss ist der 23. Februar 2025. </w:t>
      </w:r>
    </w:p>
    <w:sectPr w:rsidR="00C54699">
      <w:headerReference w:type="default" r:id="rId7"/>
      <w:footerReference w:type="default" r:id="rId8"/>
      <w:pgSz w:w="11900" w:h="16840"/>
      <w:pgMar w:top="1790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C0BB" w14:textId="77777777" w:rsidR="00000000" w:rsidRDefault="00135C59">
      <w:r>
        <w:separator/>
      </w:r>
    </w:p>
  </w:endnote>
  <w:endnote w:type="continuationSeparator" w:id="0">
    <w:p w14:paraId="6CB1CEAE" w14:textId="77777777" w:rsidR="00000000" w:rsidRDefault="0013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F84B" w14:textId="77777777" w:rsidR="00C54699" w:rsidRDefault="00135C59">
    <w:pPr>
      <w:pStyle w:val="Fuzeile"/>
      <w:tabs>
        <w:tab w:val="clear" w:pos="9072"/>
        <w:tab w:val="right" w:pos="9046"/>
      </w:tabs>
      <w:rPr>
        <w:rFonts w:ascii="Calibri" w:eastAsia="Calibri" w:hAnsi="Calibri" w:cs="Calibri"/>
        <w:color w:val="7F7F7F"/>
        <w:sz w:val="22"/>
        <w:szCs w:val="22"/>
        <w:u w:color="7F7F7F"/>
      </w:rPr>
    </w:pPr>
    <w:r>
      <w:rPr>
        <w:rFonts w:ascii="Calibri" w:hAnsi="Calibri"/>
        <w:color w:val="7F7F7F"/>
        <w:sz w:val="22"/>
        <w:szCs w:val="22"/>
        <w:u w:color="7F7F7F"/>
      </w:rPr>
      <w:t>B</w:t>
    </w:r>
    <w:r>
      <w:rPr>
        <w:rFonts w:ascii="Calibri" w:hAnsi="Calibri"/>
        <w:color w:val="7F7F7F"/>
        <w:sz w:val="22"/>
        <w:szCs w:val="22"/>
        <w:u w:color="7F7F7F"/>
      </w:rPr>
      <w:t>ü</w:t>
    </w:r>
    <w:r>
      <w:rPr>
        <w:rFonts w:ascii="Calibri" w:hAnsi="Calibri"/>
        <w:color w:val="7F7F7F"/>
        <w:sz w:val="22"/>
        <w:szCs w:val="22"/>
        <w:u w:color="7F7F7F"/>
      </w:rPr>
      <w:t>rgerstiftung Halle</w:t>
    </w:r>
  </w:p>
  <w:p w14:paraId="72094689" w14:textId="77777777" w:rsidR="00C54699" w:rsidRDefault="00135C59">
    <w:pPr>
      <w:pStyle w:val="Fuzeile"/>
      <w:tabs>
        <w:tab w:val="clear" w:pos="9072"/>
        <w:tab w:val="right" w:pos="9046"/>
      </w:tabs>
    </w:pPr>
    <w:r>
      <w:rPr>
        <w:rFonts w:ascii="Calibri" w:hAnsi="Calibri"/>
        <w:color w:val="7F7F7F"/>
        <w:sz w:val="22"/>
        <w:szCs w:val="22"/>
        <w:u w:color="7F7F7F"/>
      </w:rPr>
      <w:t>Gro</w:t>
    </w:r>
    <w:r>
      <w:rPr>
        <w:rFonts w:ascii="Calibri" w:hAnsi="Calibri"/>
        <w:color w:val="7F7F7F"/>
        <w:sz w:val="22"/>
        <w:szCs w:val="22"/>
        <w:u w:color="7F7F7F"/>
      </w:rPr>
      <w:t>ß</w:t>
    </w:r>
    <w:r>
      <w:rPr>
        <w:rFonts w:ascii="Calibri" w:hAnsi="Calibri"/>
        <w:color w:val="7F7F7F"/>
        <w:sz w:val="22"/>
        <w:szCs w:val="22"/>
        <w:u w:color="7F7F7F"/>
      </w:rPr>
      <w:t>e Ulrichstra</w:t>
    </w:r>
    <w:r>
      <w:rPr>
        <w:rFonts w:ascii="Calibri" w:hAnsi="Calibri"/>
        <w:color w:val="7F7F7F"/>
        <w:sz w:val="22"/>
        <w:szCs w:val="22"/>
        <w:u w:color="7F7F7F"/>
      </w:rPr>
      <w:t>ß</w:t>
    </w:r>
    <w:r>
      <w:rPr>
        <w:rFonts w:ascii="Calibri" w:hAnsi="Calibri"/>
        <w:color w:val="7F7F7F"/>
        <w:sz w:val="22"/>
        <w:szCs w:val="22"/>
        <w:u w:color="7F7F7F"/>
      </w:rPr>
      <w:t xml:space="preserve">e 27 | 06108 Halle | Tel: 0345-6858796 | </w:t>
    </w:r>
    <w:r>
      <w:rPr>
        <w:rFonts w:ascii="Calibri" w:hAnsi="Calibri"/>
        <w:color w:val="7F7F7F"/>
        <w:sz w:val="22"/>
        <w:szCs w:val="22"/>
        <w:u w:color="7F7F7F"/>
      </w:rPr>
      <w:t>foerderung@buergerstiftung-halle.de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78E94" w14:textId="77777777" w:rsidR="00000000" w:rsidRDefault="00135C59">
      <w:r>
        <w:separator/>
      </w:r>
    </w:p>
  </w:footnote>
  <w:footnote w:type="continuationSeparator" w:id="0">
    <w:p w14:paraId="2DBA5961" w14:textId="77777777" w:rsidR="00000000" w:rsidRDefault="0013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F8D0" w14:textId="369D7686" w:rsidR="00C54699" w:rsidRDefault="00135C59" w:rsidP="00135C59">
    <w:pPr>
      <w:tabs>
        <w:tab w:val="left" w:pos="6210"/>
      </w:tabs>
      <w:rPr>
        <w:rFonts w:ascii="Calibri" w:eastAsia="Calibri" w:hAnsi="Calibri" w:cs="Calibri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C2EE332" wp14:editId="26BD15CC">
          <wp:simplePos x="0" y="0"/>
          <wp:positionH relativeFrom="column">
            <wp:posOffset>4348480</wp:posOffset>
          </wp:positionH>
          <wp:positionV relativeFrom="paragraph">
            <wp:posOffset>-55880</wp:posOffset>
          </wp:positionV>
          <wp:extent cx="1524000" cy="892098"/>
          <wp:effectExtent l="0" t="0" r="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92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40"/>
        <w:szCs w:val="40"/>
      </w:rPr>
      <w:t>Gute Vors</w:t>
    </w:r>
    <w:r>
      <w:rPr>
        <w:rFonts w:ascii="Calibri" w:hAnsi="Calibri"/>
        <w:sz w:val="40"/>
        <w:szCs w:val="40"/>
      </w:rPr>
      <w:t>ä</w:t>
    </w:r>
    <w:r>
      <w:rPr>
        <w:rFonts w:ascii="Calibri" w:hAnsi="Calibri"/>
        <w:sz w:val="40"/>
        <w:szCs w:val="40"/>
      </w:rPr>
      <w:t>tze</w:t>
    </w:r>
    <w:r>
      <w:rPr>
        <w:rFonts w:ascii="Calibri" w:hAnsi="Calibri"/>
        <w:sz w:val="40"/>
        <w:szCs w:val="40"/>
      </w:rPr>
      <w:tab/>
    </w:r>
  </w:p>
  <w:p w14:paraId="463D05B9" w14:textId="6D5D7D51" w:rsidR="00C54699" w:rsidRDefault="00135C59">
    <w:pPr>
      <w:pStyle w:val="Kopfzeile"/>
      <w:tabs>
        <w:tab w:val="clear" w:pos="9072"/>
        <w:tab w:val="right" w:pos="9046"/>
      </w:tabs>
    </w:pPr>
    <w:r>
      <w:rPr>
        <w:rFonts w:ascii="Calibri" w:hAnsi="Calibri"/>
        <w:color w:val="7F7F7F"/>
        <w:sz w:val="32"/>
        <w:szCs w:val="32"/>
        <w:u w:color="7F7F7F"/>
      </w:rPr>
      <w:t>Antragsformular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0FC1"/>
    <w:multiLevelType w:val="hybridMultilevel"/>
    <w:tmpl w:val="C9903566"/>
    <w:numStyleLink w:val="ImportierterStil1"/>
  </w:abstractNum>
  <w:abstractNum w:abstractNumId="1" w15:restartNumberingAfterBreak="0">
    <w:nsid w:val="15CC609B"/>
    <w:multiLevelType w:val="hybridMultilevel"/>
    <w:tmpl w:val="C9903566"/>
    <w:styleLink w:val="ImportierterStil1"/>
    <w:lvl w:ilvl="0" w:tplc="DBCE1E86">
      <w:start w:val="1"/>
      <w:numFmt w:val="bullet"/>
      <w:lvlText w:val="·"/>
      <w:lvlJc w:val="left"/>
      <w:pPr>
        <w:ind w:left="56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56F738">
      <w:start w:val="1"/>
      <w:numFmt w:val="bullet"/>
      <w:lvlText w:val="o"/>
      <w:lvlJc w:val="left"/>
      <w:pPr>
        <w:ind w:left="12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02DA56">
      <w:start w:val="1"/>
      <w:numFmt w:val="bullet"/>
      <w:lvlText w:val="▪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B49E26">
      <w:start w:val="1"/>
      <w:numFmt w:val="bullet"/>
      <w:lvlText w:val="·"/>
      <w:lvlJc w:val="left"/>
      <w:pPr>
        <w:ind w:left="27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72365C">
      <w:start w:val="1"/>
      <w:numFmt w:val="bullet"/>
      <w:lvlText w:val="o"/>
      <w:lvlJc w:val="left"/>
      <w:pPr>
        <w:ind w:left="34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0CDAE4">
      <w:start w:val="1"/>
      <w:numFmt w:val="bullet"/>
      <w:lvlText w:val="▪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E4C8FA">
      <w:start w:val="1"/>
      <w:numFmt w:val="bullet"/>
      <w:lvlText w:val="·"/>
      <w:lvlJc w:val="left"/>
      <w:pPr>
        <w:ind w:left="48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766E5A">
      <w:start w:val="1"/>
      <w:numFmt w:val="bullet"/>
      <w:lvlText w:val="o"/>
      <w:lvlJc w:val="left"/>
      <w:pPr>
        <w:ind w:left="56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A42D5A">
      <w:start w:val="1"/>
      <w:numFmt w:val="bullet"/>
      <w:lvlText w:val="▪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699"/>
    <w:rsid w:val="00135C59"/>
    <w:rsid w:val="00C5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8491C"/>
  <w15:docId w15:val="{45290048-1598-4788-B086-4F0102C1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2024-12-20T19:09:00Z</dcterms:created>
  <dcterms:modified xsi:type="dcterms:W3CDTF">2024-12-20T19:11:00Z</dcterms:modified>
</cp:coreProperties>
</file>